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78F6" w14:textId="3D09D7F5" w:rsidR="64A43E72" w:rsidRPr="00D10971" w:rsidRDefault="64A43E72" w:rsidP="00D1097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5A718ECD" w14:textId="334A8AEC" w:rsidR="063CF775" w:rsidRPr="00D10971" w:rsidRDefault="063CF775" w:rsidP="063CF775">
      <w:pPr>
        <w:jc w:val="center"/>
        <w:rPr>
          <w:b/>
          <w:bCs/>
          <w:sz w:val="2"/>
          <w:szCs w:val="2"/>
        </w:rPr>
      </w:pPr>
    </w:p>
    <w:p w14:paraId="7853FA6C" w14:textId="08DACC54" w:rsidR="0008302F" w:rsidRPr="00B924D0" w:rsidRDefault="0008302F" w:rsidP="063CF775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PR</w:t>
      </w:r>
      <w:r w:rsidR="3A6980ED" w:rsidRPr="00B924D0">
        <w:rPr>
          <w:b/>
          <w:bCs/>
          <w:sz w:val="28"/>
          <w:szCs w:val="28"/>
        </w:rPr>
        <w:t>I</w:t>
      </w:r>
      <w:r w:rsidRPr="00B924D0">
        <w:rPr>
          <w:b/>
          <w:bCs/>
          <w:sz w:val="28"/>
          <w:szCs w:val="28"/>
        </w:rPr>
        <w:t>HLÁŠKA</w:t>
      </w:r>
      <w:r w:rsidR="00FF6212" w:rsidRPr="00B924D0">
        <w:rPr>
          <w:b/>
          <w:bCs/>
          <w:sz w:val="28"/>
          <w:szCs w:val="28"/>
        </w:rPr>
        <w:t xml:space="preserve"> NA LETNÚ ŠKOLU</w:t>
      </w:r>
      <w:r w:rsidR="002645C7" w:rsidRPr="00B924D0">
        <w:rPr>
          <w:b/>
          <w:bCs/>
          <w:sz w:val="28"/>
          <w:szCs w:val="28"/>
        </w:rPr>
        <w:t xml:space="preserve"> 202</w:t>
      </w:r>
      <w:r w:rsidR="00FD6FA2">
        <w:rPr>
          <w:b/>
          <w:bCs/>
          <w:sz w:val="28"/>
          <w:szCs w:val="28"/>
        </w:rPr>
        <w:t>4</w:t>
      </w:r>
    </w:p>
    <w:p w14:paraId="49799797" w14:textId="0F4C85CE" w:rsidR="002B48A5" w:rsidRPr="00B924D0" w:rsidRDefault="00A70633" w:rsidP="063CF775">
      <w:pPr>
        <w:jc w:val="center"/>
        <w:rPr>
          <w:b/>
          <w:bCs/>
        </w:rPr>
      </w:pPr>
      <w:r w:rsidRPr="00B924D0">
        <w:rPr>
          <w:b/>
          <w:bCs/>
          <w:sz w:val="28"/>
          <w:szCs w:val="28"/>
        </w:rPr>
        <w:t>na pracovisku praktického vyučovania</w:t>
      </w:r>
    </w:p>
    <w:p w14:paraId="672A6659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282DE4A1" w14:textId="77777777" w:rsidTr="006D677D">
        <w:tc>
          <w:tcPr>
            <w:tcW w:w="7083" w:type="dxa"/>
            <w:gridSpan w:val="2"/>
          </w:tcPr>
          <w:p w14:paraId="6D7F226B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6162D" w:rsidRPr="00FF04B3" w14:paraId="48BB209C" w14:textId="77777777" w:rsidTr="006D677D">
        <w:tc>
          <w:tcPr>
            <w:tcW w:w="1980" w:type="dxa"/>
          </w:tcPr>
          <w:p w14:paraId="437D2DF3" w14:textId="03B74DDA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3458AB94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5391887" w14:textId="77777777" w:rsidTr="006D677D">
        <w:tc>
          <w:tcPr>
            <w:tcW w:w="1980" w:type="dxa"/>
          </w:tcPr>
          <w:p w14:paraId="1E31B7DD" w14:textId="76DEF1D6" w:rsidR="00FF6212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A37501D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6162D" w:rsidRPr="00FF04B3" w14:paraId="0F59F155" w14:textId="77777777" w:rsidTr="006D677D">
        <w:tc>
          <w:tcPr>
            <w:tcW w:w="1980" w:type="dxa"/>
          </w:tcPr>
          <w:p w14:paraId="0844D022" w14:textId="48A7EB2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52F15515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2668056D" w14:textId="77777777" w:rsidTr="006D677D">
        <w:tc>
          <w:tcPr>
            <w:tcW w:w="1980" w:type="dxa"/>
          </w:tcPr>
          <w:p w14:paraId="03B34331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5DAB6C7B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710A96D1" w14:textId="77777777" w:rsidTr="006D677D">
        <w:tc>
          <w:tcPr>
            <w:tcW w:w="1980" w:type="dxa"/>
          </w:tcPr>
          <w:p w14:paraId="5C6AC505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2EB378F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6A05A809" w14:textId="77777777" w:rsidR="00FF6212" w:rsidRPr="00FF04B3" w:rsidRDefault="00FF6212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47B181C3" w14:textId="77777777" w:rsidTr="006D677D">
        <w:tc>
          <w:tcPr>
            <w:tcW w:w="7083" w:type="dxa"/>
            <w:gridSpan w:val="2"/>
          </w:tcPr>
          <w:p w14:paraId="2785EC29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FF6212" w:rsidRPr="00FF04B3" w14:paraId="5FD9D494" w14:textId="77777777" w:rsidTr="006D677D">
        <w:tc>
          <w:tcPr>
            <w:tcW w:w="1980" w:type="dxa"/>
          </w:tcPr>
          <w:p w14:paraId="61A5423C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5A39BBE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9D073F2" w14:textId="77777777" w:rsidTr="006D677D">
        <w:tc>
          <w:tcPr>
            <w:tcW w:w="1980" w:type="dxa"/>
          </w:tcPr>
          <w:p w14:paraId="7938EA4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41C8F396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72A3D3EC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p w14:paraId="1C5CB970" w14:textId="60EB2B2E" w:rsidR="00FF6212" w:rsidRDefault="00FF04B3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2B3758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2B3758">
        <w:rPr>
          <w:sz w:val="24"/>
          <w:szCs w:val="24"/>
        </w:rPr>
        <w:t xml:space="preserve"> 202</w:t>
      </w:r>
      <w:r w:rsidR="00FD6FA2">
        <w:rPr>
          <w:sz w:val="24"/>
          <w:szCs w:val="24"/>
        </w:rPr>
        <w:t>4</w:t>
      </w:r>
      <w:r w:rsidRPr="063CF775">
        <w:rPr>
          <w:sz w:val="24"/>
          <w:szCs w:val="24"/>
        </w:rPr>
        <w:t xml:space="preserve"> </w:t>
      </w:r>
      <w:r w:rsidR="006D677D">
        <w:rPr>
          <w:sz w:val="24"/>
          <w:szCs w:val="24"/>
        </w:rPr>
        <w:t xml:space="preserve">na pracovisku praktického vyučovania </w:t>
      </w:r>
      <w:r w:rsidR="199E6D2A" w:rsidRPr="063CF775">
        <w:rPr>
          <w:sz w:val="24"/>
          <w:szCs w:val="24"/>
        </w:rPr>
        <w:t>v</w:t>
      </w:r>
      <w:r w:rsidR="001E7D4D">
        <w:rPr>
          <w:sz w:val="24"/>
          <w:szCs w:val="24"/>
        </w:rPr>
        <w:t> </w:t>
      </w:r>
      <w:r w:rsidR="199E6D2A" w:rsidRPr="063CF775">
        <w:rPr>
          <w:sz w:val="24"/>
          <w:szCs w:val="24"/>
        </w:rPr>
        <w:t>termíne</w:t>
      </w:r>
      <w:r w:rsidR="001E7D4D">
        <w:rPr>
          <w:sz w:val="24"/>
          <w:szCs w:val="24"/>
        </w:rPr>
        <w:t xml:space="preserve">  </w:t>
      </w:r>
      <w:r w:rsidR="199E6D2A" w:rsidRPr="063CF775">
        <w:rPr>
          <w:sz w:val="24"/>
          <w:szCs w:val="24"/>
        </w:rPr>
        <w:t xml:space="preserve"> od ......................... do ........................</w:t>
      </w:r>
      <w:r w:rsidRPr="063CF775">
        <w:rPr>
          <w:sz w:val="24"/>
          <w:szCs w:val="24"/>
        </w:rPr>
        <w:t xml:space="preserve">. </w:t>
      </w:r>
    </w:p>
    <w:p w14:paraId="43880335" w14:textId="5E639924" w:rsidR="00FF6212" w:rsidRDefault="00FF6212" w:rsidP="063CF7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BF8C6BE" w14:textId="45EA8340" w:rsidR="00FF6212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>Svojim podpisom potvrdzujem, že som sa oboznámil/a s podmienkami realizácie</w:t>
      </w:r>
      <w:r w:rsidR="644145D3" w:rsidRPr="005519CA">
        <w:rPr>
          <w:i/>
          <w:iCs/>
          <w:sz w:val="20"/>
          <w:szCs w:val="20"/>
        </w:rPr>
        <w:t xml:space="preserve"> </w:t>
      </w:r>
      <w:r w:rsidR="00622167">
        <w:rPr>
          <w:i/>
          <w:iCs/>
          <w:sz w:val="20"/>
          <w:szCs w:val="20"/>
        </w:rPr>
        <w:t>L</w:t>
      </w:r>
      <w:r w:rsidR="644145D3" w:rsidRPr="005519CA">
        <w:rPr>
          <w:i/>
          <w:iCs/>
          <w:sz w:val="20"/>
          <w:szCs w:val="20"/>
        </w:rPr>
        <w:t>etnej školy</w:t>
      </w:r>
      <w:r w:rsidR="0030175E">
        <w:rPr>
          <w:i/>
          <w:iCs/>
          <w:sz w:val="20"/>
          <w:szCs w:val="20"/>
        </w:rPr>
        <w:t xml:space="preserve"> podľa </w:t>
      </w:r>
      <w:r w:rsidR="006362D4">
        <w:rPr>
          <w:i/>
          <w:iCs/>
          <w:sz w:val="20"/>
          <w:szCs w:val="20"/>
        </w:rPr>
        <w:t>Usmernenia</w:t>
      </w:r>
      <w:r w:rsidR="0030175E">
        <w:rPr>
          <w:i/>
          <w:iCs/>
          <w:sz w:val="20"/>
          <w:szCs w:val="20"/>
        </w:rPr>
        <w:t xml:space="preserve"> Štátneho inštitútu odborného vzdelávania </w:t>
      </w:r>
      <w:r w:rsidR="006362D4">
        <w:rPr>
          <w:i/>
          <w:iCs/>
          <w:sz w:val="20"/>
          <w:szCs w:val="20"/>
        </w:rPr>
        <w:t xml:space="preserve">a Rady zamestnávateľov pre OVP </w:t>
      </w:r>
      <w:r w:rsidR="0030175E">
        <w:rPr>
          <w:i/>
          <w:iCs/>
          <w:sz w:val="20"/>
          <w:szCs w:val="20"/>
        </w:rPr>
        <w:t xml:space="preserve">a podľa </w:t>
      </w:r>
      <w:r w:rsidR="0068710C">
        <w:rPr>
          <w:i/>
          <w:iCs/>
          <w:sz w:val="20"/>
          <w:szCs w:val="20"/>
        </w:rPr>
        <w:t>O</w:t>
      </w:r>
      <w:r w:rsidR="0030175E">
        <w:rPr>
          <w:i/>
          <w:iCs/>
          <w:sz w:val="20"/>
          <w:szCs w:val="20"/>
        </w:rPr>
        <w:t xml:space="preserve">známenia zamestnávateľa </w:t>
      </w:r>
      <w:r w:rsidR="00A85F8E">
        <w:rPr>
          <w:i/>
          <w:iCs/>
          <w:sz w:val="20"/>
          <w:szCs w:val="20"/>
        </w:rPr>
        <w:t>k</w:t>
      </w:r>
      <w:r w:rsidR="0030175E">
        <w:rPr>
          <w:i/>
          <w:iCs/>
          <w:sz w:val="20"/>
          <w:szCs w:val="20"/>
        </w:rPr>
        <w:t xml:space="preserve"> Letnej škole 202</w:t>
      </w:r>
      <w:r w:rsidR="008500A1">
        <w:rPr>
          <w:i/>
          <w:iCs/>
          <w:sz w:val="20"/>
          <w:szCs w:val="20"/>
        </w:rPr>
        <w:t>4</w:t>
      </w:r>
      <w:r w:rsidRPr="005519CA">
        <w:rPr>
          <w:i/>
          <w:iCs/>
          <w:sz w:val="20"/>
          <w:szCs w:val="20"/>
        </w:rPr>
        <w:t xml:space="preserve">. </w:t>
      </w:r>
    </w:p>
    <w:p w14:paraId="0D0B940D" w14:textId="77777777" w:rsidR="00FF04B3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3BDF0682" w14:textId="79AE91A3" w:rsidR="00FF04B3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9161386" w14:textId="1EF7D885" w:rsid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253A1BD1" w14:textId="001054A1" w:rsidR="005519CA" w:rsidRP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Svojim podpisom </w:t>
      </w:r>
      <w:r w:rsidR="002A49BB">
        <w:rPr>
          <w:rFonts w:cstheme="minorHAnsi"/>
          <w:i/>
          <w:iCs/>
          <w:sz w:val="20"/>
          <w:szCs w:val="20"/>
        </w:rPr>
        <w:t>vyjadr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>jem súhlas s účasťo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 w:rsidR="002A49BB"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202</w:t>
      </w:r>
      <w:r w:rsidR="00FD6FA2">
        <w:rPr>
          <w:rFonts w:cstheme="minorHAnsi"/>
          <w:i/>
          <w:iCs/>
          <w:sz w:val="20"/>
          <w:szCs w:val="20"/>
        </w:rPr>
        <w:t>4</w:t>
      </w:r>
      <w:r w:rsidR="002A49BB">
        <w:rPr>
          <w:rFonts w:cstheme="minorHAnsi"/>
          <w:i/>
          <w:iCs/>
          <w:sz w:val="20"/>
          <w:szCs w:val="20"/>
        </w:rPr>
        <w:t>.</w:t>
      </w:r>
    </w:p>
    <w:p w14:paraId="0E27B00A" w14:textId="77777777" w:rsidR="00FF6212" w:rsidRPr="00026511" w:rsidRDefault="00FF6212" w:rsidP="007D50F1">
      <w:pPr>
        <w:jc w:val="both"/>
        <w:rPr>
          <w:sz w:val="32"/>
          <w:szCs w:val="32"/>
        </w:rPr>
      </w:pPr>
    </w:p>
    <w:p w14:paraId="1974DFD3" w14:textId="3B40F603" w:rsidR="00FF6212" w:rsidRDefault="45B739B9" w:rsidP="007D50F1">
      <w:pPr>
        <w:jc w:val="both"/>
      </w:pPr>
      <w:r>
        <w:t>Dňa</w:t>
      </w:r>
      <w:r w:rsidR="00DC0BB5">
        <w:t xml:space="preserve"> </w:t>
      </w:r>
      <w:r w:rsidR="00A769D5">
        <w:t>xx.xx.</w:t>
      </w:r>
      <w:r w:rsidR="00DC0BB5">
        <w:t>202</w:t>
      </w:r>
      <w:r w:rsidR="00FD6FA2">
        <w:t>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5519CA" w14:paraId="67763B59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2972EDAA" w14:textId="77777777" w:rsidR="005519CA" w:rsidRDefault="005519CA" w:rsidP="005519CA">
            <w:pPr>
              <w:jc w:val="center"/>
            </w:pPr>
          </w:p>
          <w:p w14:paraId="273417B0" w14:textId="12678C02" w:rsidR="005519CA" w:rsidRDefault="005519CA" w:rsidP="005519CA">
            <w:pPr>
              <w:jc w:val="center"/>
            </w:pPr>
          </w:p>
        </w:tc>
        <w:tc>
          <w:tcPr>
            <w:tcW w:w="952" w:type="dxa"/>
          </w:tcPr>
          <w:p w14:paraId="147D8BB7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2F65979D" w14:textId="77777777" w:rsidR="005519CA" w:rsidRDefault="005519CA" w:rsidP="005519CA">
            <w:pPr>
              <w:jc w:val="center"/>
            </w:pPr>
          </w:p>
        </w:tc>
      </w:tr>
      <w:tr w:rsidR="005519CA" w14:paraId="678C6CFD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3DCFB2F4" w14:textId="78A82E47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64110A83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7CCD358D" w14:textId="348CA375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6537A555" w14:textId="0F2EEA23" w:rsidR="00635F56" w:rsidRPr="00D10971" w:rsidRDefault="00635F56" w:rsidP="00635F5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22CE8BEB" w14:textId="77777777" w:rsidR="00635F56" w:rsidRPr="00D10971" w:rsidRDefault="00635F56" w:rsidP="00635F56">
      <w:pPr>
        <w:jc w:val="center"/>
        <w:rPr>
          <w:b/>
          <w:bCs/>
          <w:sz w:val="2"/>
          <w:szCs w:val="2"/>
        </w:rPr>
      </w:pPr>
    </w:p>
    <w:p w14:paraId="68DA6845" w14:textId="64B591E9" w:rsidR="00635F56" w:rsidRPr="00B924D0" w:rsidRDefault="00635F56" w:rsidP="00635F56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PRIHLÁŠKA NA LETNÚ ŠKOLU</w:t>
      </w:r>
      <w:r w:rsidR="002645C7" w:rsidRPr="00B924D0">
        <w:rPr>
          <w:b/>
          <w:bCs/>
          <w:sz w:val="28"/>
          <w:szCs w:val="28"/>
        </w:rPr>
        <w:t xml:space="preserve"> 202</w:t>
      </w:r>
      <w:r w:rsidR="00FD6FA2">
        <w:rPr>
          <w:b/>
          <w:bCs/>
          <w:sz w:val="28"/>
          <w:szCs w:val="28"/>
        </w:rPr>
        <w:t>4</w:t>
      </w:r>
    </w:p>
    <w:p w14:paraId="1D490251" w14:textId="4187BD4D" w:rsidR="00A70633" w:rsidRPr="00B924D0" w:rsidRDefault="00A70633" w:rsidP="00A70633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na pracovisku praktického vyučovania</w:t>
      </w:r>
    </w:p>
    <w:p w14:paraId="0F75FDFB" w14:textId="77777777" w:rsidR="00071255" w:rsidRPr="00FF04B3" w:rsidRDefault="00071255" w:rsidP="00071255">
      <w:pPr>
        <w:pStyle w:val="Bezriadkovania"/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071255" w:rsidRPr="00FF04B3" w14:paraId="67EA1227" w14:textId="77777777" w:rsidTr="00F450FD">
        <w:tc>
          <w:tcPr>
            <w:tcW w:w="7083" w:type="dxa"/>
            <w:gridSpan w:val="2"/>
          </w:tcPr>
          <w:p w14:paraId="4BE33EB9" w14:textId="77777777" w:rsidR="00071255" w:rsidRPr="00FF04B3" w:rsidRDefault="00071255" w:rsidP="00F450F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71255" w:rsidRPr="00FF04B3" w14:paraId="46C8462E" w14:textId="77777777" w:rsidTr="00F450FD">
        <w:tc>
          <w:tcPr>
            <w:tcW w:w="1980" w:type="dxa"/>
          </w:tcPr>
          <w:p w14:paraId="19C73EEF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0BC6055C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5DD02C35" w14:textId="77777777" w:rsidTr="00F450FD">
        <w:tc>
          <w:tcPr>
            <w:tcW w:w="1980" w:type="dxa"/>
          </w:tcPr>
          <w:p w14:paraId="0C392F8D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8E1E9B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0FD233CD" w14:textId="77777777" w:rsidTr="00F450FD">
        <w:tc>
          <w:tcPr>
            <w:tcW w:w="1980" w:type="dxa"/>
          </w:tcPr>
          <w:p w14:paraId="163CCA78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35300F9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3A1FA904" w14:textId="77777777" w:rsidTr="00F450FD">
        <w:tc>
          <w:tcPr>
            <w:tcW w:w="1980" w:type="dxa"/>
          </w:tcPr>
          <w:p w14:paraId="0E19F83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15535CE6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19EC9F7F" w14:textId="77777777" w:rsidTr="00F450FD">
        <w:tc>
          <w:tcPr>
            <w:tcW w:w="1980" w:type="dxa"/>
          </w:tcPr>
          <w:p w14:paraId="6BA3C08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41E4FEB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13972D8D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635F56" w:rsidRPr="00FF04B3" w14:paraId="630EA5D4" w14:textId="77777777" w:rsidTr="006D677D">
        <w:tc>
          <w:tcPr>
            <w:tcW w:w="7083" w:type="dxa"/>
            <w:gridSpan w:val="2"/>
          </w:tcPr>
          <w:p w14:paraId="6A413802" w14:textId="77777777" w:rsidR="00635F56" w:rsidRPr="00FF04B3" w:rsidRDefault="00635F56" w:rsidP="0059721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635F56" w:rsidRPr="00FF04B3" w14:paraId="760E26AE" w14:textId="77777777" w:rsidTr="006D677D">
        <w:tc>
          <w:tcPr>
            <w:tcW w:w="1980" w:type="dxa"/>
          </w:tcPr>
          <w:p w14:paraId="43FC8E95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4AF6B86E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635F56" w:rsidRPr="00FF04B3" w14:paraId="5AE46536" w14:textId="77777777" w:rsidTr="006D677D">
        <w:tc>
          <w:tcPr>
            <w:tcW w:w="1980" w:type="dxa"/>
          </w:tcPr>
          <w:p w14:paraId="17EECF6F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3F98904B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070BABE7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p w14:paraId="18120E43" w14:textId="31100068" w:rsidR="006D677D" w:rsidRDefault="006D677D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68710C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68710C">
        <w:rPr>
          <w:sz w:val="24"/>
          <w:szCs w:val="24"/>
        </w:rPr>
        <w:t xml:space="preserve"> 202</w:t>
      </w:r>
      <w:r w:rsidR="00FD6FA2">
        <w:rPr>
          <w:sz w:val="24"/>
          <w:szCs w:val="24"/>
        </w:rPr>
        <w:t>4</w:t>
      </w:r>
      <w:r w:rsidRPr="063CF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pracovisku praktického vyučovania </w:t>
      </w:r>
      <w:r w:rsidRPr="063CF77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63CF775">
        <w:rPr>
          <w:sz w:val="24"/>
          <w:szCs w:val="24"/>
        </w:rPr>
        <w:t>termíne</w:t>
      </w:r>
      <w:r>
        <w:rPr>
          <w:sz w:val="24"/>
          <w:szCs w:val="24"/>
        </w:rPr>
        <w:t xml:space="preserve">  </w:t>
      </w:r>
      <w:r w:rsidRPr="063CF775">
        <w:rPr>
          <w:sz w:val="24"/>
          <w:szCs w:val="24"/>
        </w:rPr>
        <w:t xml:space="preserve"> od ......................... do ......................... </w:t>
      </w:r>
    </w:p>
    <w:p w14:paraId="5CFEF52A" w14:textId="77777777" w:rsidR="00B67839" w:rsidRDefault="00B67839" w:rsidP="00B678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EAA30F0" w14:textId="4709009C" w:rsidR="0068710C" w:rsidRPr="005519CA" w:rsidRDefault="0068710C" w:rsidP="0068710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 xml:space="preserve">Svojim podpisom potvrdzujem, že som sa oboznámil/a s podmienkami realizácie </w:t>
      </w:r>
      <w:r>
        <w:rPr>
          <w:i/>
          <w:iCs/>
          <w:sz w:val="20"/>
          <w:szCs w:val="20"/>
        </w:rPr>
        <w:t>L</w:t>
      </w:r>
      <w:r w:rsidRPr="005519CA">
        <w:rPr>
          <w:i/>
          <w:iCs/>
          <w:sz w:val="20"/>
          <w:szCs w:val="20"/>
        </w:rPr>
        <w:t>etnej školy</w:t>
      </w:r>
      <w:r>
        <w:rPr>
          <w:i/>
          <w:iCs/>
          <w:sz w:val="20"/>
          <w:szCs w:val="20"/>
        </w:rPr>
        <w:t xml:space="preserve"> podľa Usmernenia Štátneho inštitútu odborného vzdelávania a Rady zamestnávateľov pre OVP a podľa Oznámenia zamestnávateľa k Letnej škole 202</w:t>
      </w:r>
      <w:r w:rsidR="008500A1">
        <w:rPr>
          <w:i/>
          <w:iCs/>
          <w:sz w:val="20"/>
          <w:szCs w:val="20"/>
        </w:rPr>
        <w:t>4</w:t>
      </w:r>
      <w:r w:rsidRPr="005519CA">
        <w:rPr>
          <w:i/>
          <w:iCs/>
          <w:sz w:val="20"/>
          <w:szCs w:val="20"/>
        </w:rPr>
        <w:t xml:space="preserve">. </w:t>
      </w:r>
    </w:p>
    <w:p w14:paraId="55A8DB30" w14:textId="77777777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49EDAB6F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DD6A9DA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6F3ED294" w14:textId="38105581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Svojim podpisom vyjadr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>jem súhlas s účasťo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202</w:t>
      </w:r>
      <w:r w:rsidR="00FD6FA2">
        <w:rPr>
          <w:rFonts w:cstheme="minorHAnsi"/>
          <w:i/>
          <w:iCs/>
          <w:sz w:val="20"/>
          <w:szCs w:val="20"/>
        </w:rPr>
        <w:t>4</w:t>
      </w:r>
      <w:r w:rsidR="0068710C">
        <w:rPr>
          <w:rFonts w:cstheme="minorHAnsi"/>
          <w:i/>
          <w:iCs/>
          <w:sz w:val="20"/>
          <w:szCs w:val="20"/>
        </w:rPr>
        <w:t>.</w:t>
      </w:r>
    </w:p>
    <w:p w14:paraId="5821756B" w14:textId="77777777" w:rsidR="00B67839" w:rsidRPr="00026511" w:rsidRDefault="00B67839" w:rsidP="00B67839">
      <w:pPr>
        <w:jc w:val="both"/>
        <w:rPr>
          <w:sz w:val="32"/>
          <w:szCs w:val="32"/>
        </w:rPr>
      </w:pPr>
    </w:p>
    <w:p w14:paraId="16A27B3E" w14:textId="6D70A3B1" w:rsidR="00B67839" w:rsidRDefault="00B67839" w:rsidP="00B67839">
      <w:pPr>
        <w:jc w:val="both"/>
      </w:pPr>
      <w:r>
        <w:t xml:space="preserve">Dňa </w:t>
      </w:r>
      <w:r w:rsidR="00A769D5">
        <w:t>xx.xx.</w:t>
      </w:r>
      <w:r>
        <w:t>202</w:t>
      </w:r>
      <w:r w:rsidR="00FD6FA2">
        <w:t>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B67839" w14:paraId="2300A5CC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341A1671" w14:textId="77777777" w:rsidR="00B67839" w:rsidRDefault="00B67839" w:rsidP="0059721D">
            <w:pPr>
              <w:jc w:val="center"/>
            </w:pPr>
          </w:p>
          <w:p w14:paraId="67DBBDE5" w14:textId="77777777" w:rsidR="00B67839" w:rsidRDefault="00B67839" w:rsidP="0059721D">
            <w:pPr>
              <w:jc w:val="center"/>
            </w:pPr>
          </w:p>
        </w:tc>
        <w:tc>
          <w:tcPr>
            <w:tcW w:w="952" w:type="dxa"/>
          </w:tcPr>
          <w:p w14:paraId="7410FA04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4A546702" w14:textId="77777777" w:rsidR="00B67839" w:rsidRDefault="00B67839" w:rsidP="0059721D">
            <w:pPr>
              <w:jc w:val="center"/>
            </w:pPr>
          </w:p>
        </w:tc>
      </w:tr>
      <w:tr w:rsidR="00B67839" w14:paraId="7EA282A6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6AE5566D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7B319332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37E8F241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3F25B84A" w14:textId="77777777" w:rsidR="005519CA" w:rsidRDefault="005519CA" w:rsidP="00B924D0">
      <w:pPr>
        <w:jc w:val="both"/>
        <w:rPr>
          <w:sz w:val="24"/>
          <w:szCs w:val="24"/>
        </w:rPr>
      </w:pPr>
    </w:p>
    <w:sectPr w:rsidR="005519CA" w:rsidSect="00B924D0">
      <w:pgSz w:w="16838" w:h="11906" w:orient="landscape"/>
      <w:pgMar w:top="426" w:right="720" w:bottom="426" w:left="720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D2A2" w14:textId="77777777" w:rsidR="00675C8E" w:rsidRDefault="00675C8E" w:rsidP="00FF6212">
      <w:pPr>
        <w:spacing w:after="0" w:line="240" w:lineRule="auto"/>
      </w:pPr>
      <w:r>
        <w:separator/>
      </w:r>
    </w:p>
  </w:endnote>
  <w:endnote w:type="continuationSeparator" w:id="0">
    <w:p w14:paraId="753997B3" w14:textId="77777777" w:rsidR="00675C8E" w:rsidRDefault="00675C8E" w:rsidP="00F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D92B" w14:textId="77777777" w:rsidR="00675C8E" w:rsidRDefault="00675C8E" w:rsidP="00FF6212">
      <w:pPr>
        <w:spacing w:after="0" w:line="240" w:lineRule="auto"/>
      </w:pPr>
      <w:r>
        <w:separator/>
      </w:r>
    </w:p>
  </w:footnote>
  <w:footnote w:type="continuationSeparator" w:id="0">
    <w:p w14:paraId="39E0E6AD" w14:textId="77777777" w:rsidR="00675C8E" w:rsidRDefault="00675C8E" w:rsidP="00FF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B41"/>
    <w:multiLevelType w:val="hybridMultilevel"/>
    <w:tmpl w:val="CD5A9A94"/>
    <w:lvl w:ilvl="0" w:tplc="D97278F0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 w16cid:durableId="7250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1"/>
    <w:rsid w:val="00026511"/>
    <w:rsid w:val="0006162D"/>
    <w:rsid w:val="00067A46"/>
    <w:rsid w:val="00071255"/>
    <w:rsid w:val="0008302F"/>
    <w:rsid w:val="00162794"/>
    <w:rsid w:val="001A33A0"/>
    <w:rsid w:val="001E7D4D"/>
    <w:rsid w:val="002645C7"/>
    <w:rsid w:val="002A49BB"/>
    <w:rsid w:val="002B3758"/>
    <w:rsid w:val="002B48A5"/>
    <w:rsid w:val="0030175E"/>
    <w:rsid w:val="00341ECD"/>
    <w:rsid w:val="005519CA"/>
    <w:rsid w:val="00574F66"/>
    <w:rsid w:val="005A11AF"/>
    <w:rsid w:val="005F2609"/>
    <w:rsid w:val="00622167"/>
    <w:rsid w:val="00635F56"/>
    <w:rsid w:val="006362D4"/>
    <w:rsid w:val="00662066"/>
    <w:rsid w:val="00675C8E"/>
    <w:rsid w:val="0068710C"/>
    <w:rsid w:val="006D677D"/>
    <w:rsid w:val="007D50F1"/>
    <w:rsid w:val="008500A1"/>
    <w:rsid w:val="00902C60"/>
    <w:rsid w:val="00A70633"/>
    <w:rsid w:val="00A769D5"/>
    <w:rsid w:val="00A85F8E"/>
    <w:rsid w:val="00AA2091"/>
    <w:rsid w:val="00B31BE2"/>
    <w:rsid w:val="00B67839"/>
    <w:rsid w:val="00B924D0"/>
    <w:rsid w:val="00C54450"/>
    <w:rsid w:val="00C75FD6"/>
    <w:rsid w:val="00D10971"/>
    <w:rsid w:val="00D41172"/>
    <w:rsid w:val="00D66868"/>
    <w:rsid w:val="00DC0BB5"/>
    <w:rsid w:val="00E402FF"/>
    <w:rsid w:val="00ED5FC6"/>
    <w:rsid w:val="00FD6FA2"/>
    <w:rsid w:val="00FF04B3"/>
    <w:rsid w:val="00FF6212"/>
    <w:rsid w:val="056BB73D"/>
    <w:rsid w:val="063CF775"/>
    <w:rsid w:val="0A442331"/>
    <w:rsid w:val="0B3B083A"/>
    <w:rsid w:val="16E63AAA"/>
    <w:rsid w:val="17845072"/>
    <w:rsid w:val="199E6D2A"/>
    <w:rsid w:val="1B866ED0"/>
    <w:rsid w:val="1F7136D6"/>
    <w:rsid w:val="22692F27"/>
    <w:rsid w:val="24118C43"/>
    <w:rsid w:val="2BD12573"/>
    <w:rsid w:val="3088752F"/>
    <w:rsid w:val="33C37A95"/>
    <w:rsid w:val="370F58B9"/>
    <w:rsid w:val="391B5778"/>
    <w:rsid w:val="3A6980ED"/>
    <w:rsid w:val="45B739B9"/>
    <w:rsid w:val="52CD7467"/>
    <w:rsid w:val="644145D3"/>
    <w:rsid w:val="64A43E72"/>
    <w:rsid w:val="65100939"/>
    <w:rsid w:val="659CD645"/>
    <w:rsid w:val="7C366774"/>
    <w:rsid w:val="7C7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8DD04"/>
  <w15:chartTrackingRefBased/>
  <w15:docId w15:val="{08E21D43-BF46-4DFA-8BB6-2F62B806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50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F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212"/>
  </w:style>
  <w:style w:type="paragraph" w:styleId="Pta">
    <w:name w:val="footer"/>
    <w:basedOn w:val="Normlny"/>
    <w:link w:val="Pt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BF280-9BE8-4A3D-8579-7021326B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B8986-CD36-46FE-B84E-18A8A593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30F31-34B3-42C8-97FB-16E5D693A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7</cp:revision>
  <dcterms:created xsi:type="dcterms:W3CDTF">2023-06-01T14:32:00Z</dcterms:created>
  <dcterms:modified xsi:type="dcterms:W3CDTF">2024-05-24T10:45:00Z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